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1F0B985" w14:textId="40666CED" w:rsidR="002D0C23" w:rsidRDefault="002D0C23">
      <w:r>
        <w:t>Verified:</w:t>
      </w:r>
    </w:p>
    <w:p w14:paraId="172A6A7F" w14:textId="554F2DBE" w:rsidR="00662396" w:rsidRDefault="00662396">
      <w:r w:rsidRPr="00662396">
        <w:drawing>
          <wp:inline distT="0" distB="0" distL="0" distR="0" wp14:anchorId="599AAEDC" wp14:editId="2E022FE3">
            <wp:extent cx="5943600" cy="3159125"/>
            <wp:effectExtent l="0" t="0" r="0" b="3175"/>
            <wp:docPr id="16119248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92484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CBE1" w14:textId="6E40016A" w:rsidR="002D0C23" w:rsidRDefault="002D0C23">
      <w:r>
        <w:t>Modularity class:</w:t>
      </w:r>
    </w:p>
    <w:p w14:paraId="6E860100" w14:textId="6B0A04DF" w:rsidR="00DF1316" w:rsidRDefault="002D0C23">
      <w:r w:rsidRPr="002D0C23">
        <w:drawing>
          <wp:inline distT="0" distB="0" distL="0" distR="0" wp14:anchorId="6ABE0C34" wp14:editId="03DD3479">
            <wp:extent cx="5943600" cy="3175635"/>
            <wp:effectExtent l="0" t="0" r="0" b="5715"/>
            <wp:docPr id="20079576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957687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569D" w14:textId="09D800EF" w:rsidR="002D0C23" w:rsidRDefault="002D0C23">
      <w:proofErr w:type="gramStart"/>
      <w:r>
        <w:t>Degree  centrality</w:t>
      </w:r>
      <w:proofErr w:type="gramEnd"/>
      <w:r>
        <w:t>:</w:t>
      </w:r>
    </w:p>
    <w:p w14:paraId="561648B7" w14:textId="55E9DBE0" w:rsidR="002D0C23" w:rsidRDefault="002D0C23">
      <w:r w:rsidRPr="002D0C23">
        <w:lastRenderedPageBreak/>
        <w:drawing>
          <wp:inline distT="0" distB="0" distL="0" distR="0" wp14:anchorId="07A4F546" wp14:editId="13993066">
            <wp:extent cx="5943600" cy="3165475"/>
            <wp:effectExtent l="0" t="0" r="0" b="0"/>
            <wp:docPr id="9247089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708903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EB212" w14:textId="77777777" w:rsidR="002D0C23" w:rsidRDefault="002D0C23"/>
    <w:p w14:paraId="6BD9A13C" w14:textId="77777777" w:rsidR="002D0C23" w:rsidRDefault="002D0C23"/>
    <w:p w14:paraId="2C585952" w14:textId="77777777" w:rsidR="002D0C23" w:rsidRDefault="002D0C23"/>
    <w:p w14:paraId="484EE446" w14:textId="170B6CC4" w:rsidR="002D0C23" w:rsidRDefault="002D0C23">
      <w:r>
        <w:t>Page Rank:</w:t>
      </w:r>
    </w:p>
    <w:p w14:paraId="2D87A7F1" w14:textId="6EDF6729" w:rsidR="002D0C23" w:rsidRDefault="002D0C23">
      <w:r w:rsidRPr="002D0C23">
        <w:drawing>
          <wp:inline distT="0" distB="0" distL="0" distR="0" wp14:anchorId="0B858A1B" wp14:editId="1E0204CB">
            <wp:extent cx="5943600" cy="3164205"/>
            <wp:effectExtent l="0" t="0" r="0" b="0"/>
            <wp:docPr id="21024778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47785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185F8" w14:textId="77777777" w:rsidR="002D0C23" w:rsidRDefault="002D0C23"/>
    <w:p w14:paraId="060C0327" w14:textId="5615C4D3" w:rsidR="002D0C23" w:rsidRDefault="002D0C23">
      <w:r>
        <w:lastRenderedPageBreak/>
        <w:t xml:space="preserve">Correlated words: </w:t>
      </w:r>
      <w:r w:rsidRPr="002D0C23">
        <w:drawing>
          <wp:inline distT="0" distB="0" distL="0" distR="0" wp14:anchorId="1C2CC05A" wp14:editId="15788418">
            <wp:extent cx="5943600" cy="3883660"/>
            <wp:effectExtent l="0" t="0" r="0" b="2540"/>
            <wp:docPr id="1244731286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731286" name="Picture 1" descr="A close-up of a computer scree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6743D" w14:textId="77777777" w:rsidR="007160F2" w:rsidRDefault="007160F2"/>
    <w:p w14:paraId="55E37E70" w14:textId="0F9E3693" w:rsidR="007160F2" w:rsidRDefault="007160F2">
      <w:r>
        <w:t>Force Atlas 2:</w:t>
      </w:r>
    </w:p>
    <w:p w14:paraId="7A86F582" w14:textId="4BE0FBAF" w:rsidR="007160F2" w:rsidRDefault="007160F2">
      <w:r w:rsidRPr="007160F2">
        <w:drawing>
          <wp:inline distT="0" distB="0" distL="0" distR="0" wp14:anchorId="11244DBB" wp14:editId="10C635F5">
            <wp:extent cx="5943600" cy="3157855"/>
            <wp:effectExtent l="0" t="0" r="0" b="4445"/>
            <wp:docPr id="1426655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65551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2FBEB" w14:textId="77777777" w:rsidR="007160F2" w:rsidRDefault="007160F2"/>
    <w:p w14:paraId="19878490" w14:textId="59398099" w:rsidR="007160F2" w:rsidRDefault="007160F2">
      <w:r w:rsidRPr="007160F2">
        <w:lastRenderedPageBreak/>
        <w:drawing>
          <wp:inline distT="0" distB="0" distL="0" distR="0" wp14:anchorId="0E075D27" wp14:editId="47B60AE1">
            <wp:extent cx="5943600" cy="3159125"/>
            <wp:effectExtent l="0" t="0" r="0" b="3175"/>
            <wp:docPr id="18781112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11120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C81E" w14:textId="77777777" w:rsidR="00F52E56" w:rsidRDefault="00F52E56"/>
    <w:p w14:paraId="2D7908CB" w14:textId="77777777" w:rsidR="00F52E56" w:rsidRDefault="00F52E56"/>
    <w:p w14:paraId="6984EDA4" w14:textId="77777777" w:rsidR="00F52E56" w:rsidRDefault="00F52E56"/>
    <w:p w14:paraId="58BE4010" w14:textId="77777777" w:rsidR="00F52E56" w:rsidRDefault="00F52E56"/>
    <w:p w14:paraId="7AF06D2F" w14:textId="2B9D9DDF" w:rsidR="00F52E56" w:rsidRDefault="00F52E56">
      <w:r>
        <w:t xml:space="preserve">Not Verified: </w:t>
      </w:r>
    </w:p>
    <w:p w14:paraId="39AFB83C" w14:textId="5BF289B3" w:rsidR="00F52E56" w:rsidRDefault="00F52E56">
      <w:r w:rsidRPr="00F52E56">
        <w:drawing>
          <wp:inline distT="0" distB="0" distL="0" distR="0" wp14:anchorId="02997B63" wp14:editId="4467E719">
            <wp:extent cx="5943600" cy="3161030"/>
            <wp:effectExtent l="0" t="0" r="0" b="1270"/>
            <wp:docPr id="190923529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235293" name="Picture 1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41F1" w14:textId="77777777" w:rsidR="00A80162" w:rsidRDefault="00A80162"/>
    <w:p w14:paraId="58CE5B1C" w14:textId="4704E75B" w:rsidR="00A80162" w:rsidRDefault="00A80162">
      <w:r>
        <w:lastRenderedPageBreak/>
        <w:t xml:space="preserve">Modularity Class: </w:t>
      </w:r>
    </w:p>
    <w:p w14:paraId="1AC34970" w14:textId="3BD3C1D5" w:rsidR="00A80162" w:rsidRDefault="00A80162">
      <w:r w:rsidRPr="00A80162">
        <w:drawing>
          <wp:inline distT="0" distB="0" distL="0" distR="0" wp14:anchorId="45BFEBCF" wp14:editId="396F1585">
            <wp:extent cx="5943600" cy="3161030"/>
            <wp:effectExtent l="0" t="0" r="0" b="1270"/>
            <wp:docPr id="51156635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566350" name="Picture 1" descr="A screen 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6EF87" w14:textId="77777777" w:rsidR="00EE4B10" w:rsidRDefault="00EE4B10"/>
    <w:p w14:paraId="6FDF2EF2" w14:textId="753ABD30" w:rsidR="00EE4B10" w:rsidRDefault="00EE4B10" w:rsidP="00EE4B10">
      <w:pPr>
        <w:jc w:val="left"/>
      </w:pPr>
      <w:r>
        <w:t xml:space="preserve">Degree Centrality: </w:t>
      </w:r>
      <w:r w:rsidRPr="00EE4B10">
        <w:drawing>
          <wp:inline distT="0" distB="0" distL="0" distR="0" wp14:anchorId="6978C19D" wp14:editId="3FEA1D8C">
            <wp:extent cx="5943600" cy="3187700"/>
            <wp:effectExtent l="0" t="0" r="0" b="0"/>
            <wp:docPr id="117902397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023970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13E5F" w14:textId="77777777" w:rsidR="00EE4B10" w:rsidRDefault="00EE4B10"/>
    <w:p w14:paraId="15EE4C46" w14:textId="1751FED1" w:rsidR="00EE4B10" w:rsidRDefault="00EE4B10">
      <w:r>
        <w:t>Correlated words:</w:t>
      </w:r>
    </w:p>
    <w:p w14:paraId="5F22C48B" w14:textId="240E1983" w:rsidR="00EE4B10" w:rsidRDefault="00EE4B10">
      <w:r w:rsidRPr="00EE4B10">
        <w:lastRenderedPageBreak/>
        <w:drawing>
          <wp:inline distT="0" distB="0" distL="0" distR="0" wp14:anchorId="4BF586FD" wp14:editId="42817A02">
            <wp:extent cx="5943600" cy="3154680"/>
            <wp:effectExtent l="0" t="0" r="0" b="7620"/>
            <wp:docPr id="8558021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802180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6EDDF" w14:textId="77777777" w:rsidR="00662396" w:rsidRDefault="00662396"/>
    <w:p w14:paraId="7F752357" w14:textId="77777777" w:rsidR="00662396" w:rsidRDefault="00662396"/>
    <w:p w14:paraId="7E0B3CD2" w14:textId="77777777" w:rsidR="00662396" w:rsidRDefault="00662396"/>
    <w:p w14:paraId="10EA7ACE" w14:textId="4BD9CFF1" w:rsidR="00662396" w:rsidRDefault="00662396">
      <w:r>
        <w:t xml:space="preserve">Page Rank: </w:t>
      </w:r>
    </w:p>
    <w:p w14:paraId="615675CB" w14:textId="51A914F4" w:rsidR="00662396" w:rsidRDefault="00662396">
      <w:r w:rsidRPr="00662396">
        <w:drawing>
          <wp:inline distT="0" distB="0" distL="0" distR="0" wp14:anchorId="5E95B8F8" wp14:editId="469105C6">
            <wp:extent cx="5943600" cy="3152775"/>
            <wp:effectExtent l="0" t="0" r="0" b="9525"/>
            <wp:docPr id="18349753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97531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623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0C23"/>
    <w:rsid w:val="002D0C23"/>
    <w:rsid w:val="005A5266"/>
    <w:rsid w:val="00662396"/>
    <w:rsid w:val="007160F2"/>
    <w:rsid w:val="009D7723"/>
    <w:rsid w:val="00A80162"/>
    <w:rsid w:val="00DF1316"/>
    <w:rsid w:val="00EE4B10"/>
    <w:rsid w:val="00F52E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D5FC49"/>
  <w15:chartTrackingRefBased/>
  <w15:docId w15:val="{2E258A70-CF63-4893-931E-CDB1D77B27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="Times New Roman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D0C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D0C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D0C23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D0C23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D0C23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D0C23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D0C23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D0C23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D0C23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D0C2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D0C2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D0C23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D0C23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D0C23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D0C23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D0C23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D0C23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D0C23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D0C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D0C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D0C23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D0C23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D0C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D0C2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D0C2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D0C2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D0C2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D0C2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D0C2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6</Pages>
  <Words>32</Words>
  <Characters>183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Niku Kumari Jawahar Chowdari</dc:creator>
  <cp:keywords/>
  <dc:description/>
  <cp:lastModifiedBy>Niku Kumari Jawahar Chowdari</cp:lastModifiedBy>
  <cp:revision>1</cp:revision>
  <dcterms:created xsi:type="dcterms:W3CDTF">2024-04-30T22:56:00Z</dcterms:created>
  <dcterms:modified xsi:type="dcterms:W3CDTF">2024-04-30T23:52:00Z</dcterms:modified>
</cp:coreProperties>
</file>